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76" w:rsidRPr="00ED1120" w:rsidRDefault="008D5775" w:rsidP="009B2D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683F0C" wp14:editId="2B47854E">
            <wp:simplePos x="0" y="0"/>
            <wp:positionH relativeFrom="column">
              <wp:posOffset>7338060</wp:posOffset>
            </wp:positionH>
            <wp:positionV relativeFrom="paragraph">
              <wp:posOffset>-387350</wp:posOffset>
            </wp:positionV>
            <wp:extent cx="1952625" cy="1990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D76" w:rsidRPr="00ED1120">
        <w:rPr>
          <w:rFonts w:ascii="Times New Roman" w:hAnsi="Times New Roman" w:cs="Times New Roman"/>
          <w:sz w:val="24"/>
          <w:szCs w:val="28"/>
        </w:rPr>
        <w:t>«УТВЕРЖДАЮ»</w:t>
      </w:r>
    </w:p>
    <w:p w:rsidR="009B2D76" w:rsidRPr="00A861D0" w:rsidRDefault="009B2D76" w:rsidP="009B2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2D76" w:rsidRPr="00A861D0" w:rsidRDefault="009B2D76" w:rsidP="009B2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1D0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9B2D76" w:rsidRPr="00A861D0" w:rsidRDefault="009B2D76" w:rsidP="009B2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1D0">
        <w:rPr>
          <w:rFonts w:ascii="Times New Roman" w:hAnsi="Times New Roman" w:cs="Times New Roman"/>
          <w:sz w:val="28"/>
          <w:szCs w:val="28"/>
        </w:rPr>
        <w:t>______________</w:t>
      </w:r>
    </w:p>
    <w:p w:rsidR="009B2D76" w:rsidRPr="00A861D0" w:rsidRDefault="009B2D76" w:rsidP="009B2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861D0">
        <w:rPr>
          <w:rFonts w:ascii="Times New Roman" w:hAnsi="Times New Roman" w:cs="Times New Roman"/>
          <w:sz w:val="28"/>
          <w:szCs w:val="28"/>
        </w:rPr>
        <w:t>Л.И.Старшова</w:t>
      </w:r>
      <w:proofErr w:type="spellEnd"/>
    </w:p>
    <w:p w:rsidR="009B2D76" w:rsidRDefault="009B2D7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5E4" w:rsidRDefault="00822E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внеурочной деятельности</w:t>
      </w:r>
      <w:bookmarkStart w:id="0" w:name="_GoBack"/>
      <w:bookmarkEnd w:id="0"/>
    </w:p>
    <w:p w:rsidR="003E45E4" w:rsidRDefault="003E5FD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BF50D6">
        <w:rPr>
          <w:rFonts w:ascii="Times New Roman" w:eastAsia="Times New Roman" w:hAnsi="Times New Roman" w:cs="Times New Roman"/>
          <w:b/>
          <w:sz w:val="28"/>
          <w:szCs w:val="28"/>
        </w:rPr>
        <w:t>аломеминская</w:t>
      </w:r>
      <w:proofErr w:type="spellEnd"/>
      <w:r w:rsidR="00BF50D6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КМР РТ»</w:t>
      </w:r>
      <w:r w:rsidR="002F4D0F">
        <w:rPr>
          <w:rFonts w:ascii="Times New Roman" w:eastAsia="Times New Roman" w:hAnsi="Times New Roman" w:cs="Times New Roman"/>
          <w:b/>
          <w:sz w:val="28"/>
          <w:szCs w:val="28"/>
        </w:rPr>
        <w:t xml:space="preserve"> в 2025-2026</w:t>
      </w:r>
      <w:r w:rsidR="00BF50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BF50D6">
        <w:rPr>
          <w:rFonts w:ascii="Times New Roman" w:eastAsia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</w:p>
    <w:tbl>
      <w:tblPr>
        <w:tblStyle w:val="a6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3262"/>
        <w:gridCol w:w="2977"/>
        <w:gridCol w:w="2126"/>
        <w:gridCol w:w="2410"/>
        <w:gridCol w:w="1275"/>
        <w:gridCol w:w="2127"/>
      </w:tblGrid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977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внеурочного курса</w:t>
            </w:r>
          </w:p>
        </w:tc>
        <w:tc>
          <w:tcPr>
            <w:tcW w:w="2126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День недели, время проведения</w:t>
            </w:r>
          </w:p>
        </w:tc>
        <w:tc>
          <w:tcPr>
            <w:tcW w:w="2410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275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детей в объединении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Разговоры о </w:t>
            </w:r>
            <w:proofErr w:type="gram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12.30-13.15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Разговоры о </w:t>
            </w:r>
            <w:proofErr w:type="gram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2F4D0F" w:rsidRPr="00822EA3" w:rsidRDefault="002F4D0F" w:rsidP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12.30-13.15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Цифровая грамотность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функциональной грамотности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Цифровая грамотность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функциональной грамотности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Обще-интеллектуальное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Грамотный читатель</w:t>
            </w:r>
          </w:p>
        </w:tc>
        <w:tc>
          <w:tcPr>
            <w:tcW w:w="2126" w:type="dxa"/>
          </w:tcPr>
          <w:p w:rsidR="002F4D0F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2.30-13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Обще-интеллектуальное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Грамотный читатель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 и физическая активность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игры</w:t>
            </w:r>
          </w:p>
        </w:tc>
        <w:tc>
          <w:tcPr>
            <w:tcW w:w="2126" w:type="dxa"/>
          </w:tcPr>
          <w:p w:rsidR="002F4D0F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 и физическая активность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игры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Волшебн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ые капельки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Волшебн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ые капельки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Обще-интеллектуальное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Хочу все знать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Обще-интеллектуальное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Хочу все знать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11.30-12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Профориентационное</w:t>
            </w:r>
            <w:proofErr w:type="spellEnd"/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Тропинки к профессии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12.30-13.15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Профориентационное</w:t>
            </w:r>
            <w:proofErr w:type="spellEnd"/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Тропинки к профессии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12.30-13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Музыкальная палитра</w:t>
            </w:r>
          </w:p>
        </w:tc>
        <w:tc>
          <w:tcPr>
            <w:tcW w:w="2126" w:type="dxa"/>
          </w:tcPr>
          <w:p w:rsidR="002F4D0F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5-14.10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Театральный мир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Орлята России»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12.30-13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F4D0F" w:rsidRPr="00BE1A0F" w:rsidTr="009B2D76">
        <w:tc>
          <w:tcPr>
            <w:tcW w:w="532" w:type="dxa"/>
          </w:tcPr>
          <w:p w:rsidR="002F4D0F" w:rsidRPr="00BE1A0F" w:rsidRDefault="002F4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2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297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Орлята России»</w:t>
            </w:r>
          </w:p>
        </w:tc>
        <w:tc>
          <w:tcPr>
            <w:tcW w:w="2126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13.25-14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1275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127" w:type="dxa"/>
          </w:tcPr>
          <w:p w:rsidR="002F4D0F" w:rsidRPr="00822EA3" w:rsidRDefault="002F4D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3E45E4" w:rsidRPr="00BE1A0F" w:rsidRDefault="003E45E4" w:rsidP="00822EA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E45E4" w:rsidRPr="00BE1A0F" w:rsidSect="0070271B">
      <w:pgSz w:w="16838" w:h="11906" w:orient="landscape"/>
      <w:pgMar w:top="850" w:right="1134" w:bottom="709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45E4"/>
    <w:rsid w:val="00056E2E"/>
    <w:rsid w:val="002F4D0F"/>
    <w:rsid w:val="003E45E4"/>
    <w:rsid w:val="003E5FDA"/>
    <w:rsid w:val="0056794A"/>
    <w:rsid w:val="006E1842"/>
    <w:rsid w:val="0070271B"/>
    <w:rsid w:val="007C77D6"/>
    <w:rsid w:val="00822EA3"/>
    <w:rsid w:val="008D5775"/>
    <w:rsid w:val="009B2D76"/>
    <w:rsid w:val="00A26B4A"/>
    <w:rsid w:val="00BE1A0F"/>
    <w:rsid w:val="00BF49FA"/>
    <w:rsid w:val="00BF50D6"/>
    <w:rsid w:val="00C444FD"/>
    <w:rsid w:val="00DD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FA"/>
  </w:style>
  <w:style w:type="paragraph" w:styleId="1">
    <w:name w:val="heading 1"/>
    <w:basedOn w:val="a"/>
    <w:next w:val="a"/>
    <w:rsid w:val="00BF49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F49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F49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F49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F49F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F49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F49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F49F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00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rsid w:val="00BF49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BF49F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D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5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00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9</cp:revision>
  <cp:lastPrinted>2025-10-06T11:53:00Z</cp:lastPrinted>
  <dcterms:created xsi:type="dcterms:W3CDTF">2024-09-23T17:02:00Z</dcterms:created>
  <dcterms:modified xsi:type="dcterms:W3CDTF">2025-10-31T08:31:00Z</dcterms:modified>
</cp:coreProperties>
</file>